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2E" w:rsidRPr="00FA6C93" w:rsidRDefault="0045402E" w:rsidP="0045402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D9A00"/>
          <w:kern w:val="36"/>
          <w:sz w:val="48"/>
          <w:szCs w:val="48"/>
          <w:lang w:eastAsia="ru-RU"/>
        </w:rPr>
      </w:pPr>
      <w:r w:rsidRPr="00FA6C93">
        <w:rPr>
          <w:rFonts w:ascii="Times New Roman" w:eastAsia="Times New Roman" w:hAnsi="Times New Roman" w:cs="Times New Roman"/>
          <w:b/>
          <w:i/>
          <w:color w:val="FD9A00"/>
          <w:kern w:val="36"/>
          <w:sz w:val="48"/>
          <w:szCs w:val="48"/>
          <w:lang w:eastAsia="ru-RU"/>
        </w:rPr>
        <w:t>Картотека комплексов пальчиковой гимнастики</w:t>
      </w:r>
    </w:p>
    <w:p w:rsidR="00FA6C93" w:rsidRPr="00FA6C93" w:rsidRDefault="00FA6C93" w:rsidP="0045402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</w:pPr>
    </w:p>
    <w:p w:rsidR="00FA6C93" w:rsidRPr="00FA6C93" w:rsidRDefault="00FA6C93" w:rsidP="00FA6C93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b/>
          <w:i/>
          <w:color w:val="777777"/>
          <w:sz w:val="36"/>
          <w:szCs w:val="36"/>
          <w:lang w:eastAsia="ru-RU"/>
        </w:rPr>
      </w:pPr>
      <w:r w:rsidRPr="00FA6C93">
        <w:rPr>
          <w:rFonts w:ascii="Times New Roman" w:eastAsia="Times New Roman" w:hAnsi="Times New Roman" w:cs="Times New Roman"/>
          <w:b/>
          <w:bCs/>
          <w:i/>
          <w:iCs/>
          <w:color w:val="777777"/>
          <w:sz w:val="36"/>
          <w:szCs w:val="36"/>
          <w:lang w:eastAsia="ru-RU"/>
        </w:rPr>
        <w:t xml:space="preserve">ЦЕЛЬ ПАЛЬЧИКОВОЙ ГИМНАСТИКИ, ПАЛЬЧИКОВЫХ     ИГР     </w:t>
      </w:r>
      <w:proofErr w:type="gramStart"/>
      <w:r w:rsidRPr="00FA6C93">
        <w:rPr>
          <w:rFonts w:ascii="Times New Roman" w:eastAsia="Times New Roman" w:hAnsi="Times New Roman" w:cs="Times New Roman"/>
          <w:b/>
          <w:bCs/>
          <w:i/>
          <w:iCs/>
          <w:color w:val="777777"/>
          <w:sz w:val="36"/>
          <w:szCs w:val="36"/>
          <w:lang w:eastAsia="ru-RU"/>
        </w:rPr>
        <w:t>И  УПРАЖНЕНИЙ</w:t>
      </w:r>
      <w:proofErr w:type="gramEnd"/>
    </w:p>
    <w:p w:rsidR="00FA6C93" w:rsidRPr="00FA6C93" w:rsidRDefault="00FA6C93" w:rsidP="00FA6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</w:pPr>
      <w:r w:rsidRPr="00FA6C93"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>Увеличение подвижности пальцев</w:t>
      </w:r>
    </w:p>
    <w:p w:rsidR="00FA6C93" w:rsidRPr="00FA6C93" w:rsidRDefault="00FA6C93" w:rsidP="00FA6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</w:pPr>
      <w:r w:rsidRPr="00FA6C93"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>Развитие силы и гибкости пальцев</w:t>
      </w:r>
    </w:p>
    <w:p w:rsidR="00FA6C93" w:rsidRPr="00FA6C93" w:rsidRDefault="00FA6C93" w:rsidP="00FA6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</w:pPr>
      <w:r w:rsidRPr="00FA6C93"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>Улучшение почерка</w:t>
      </w:r>
    </w:p>
    <w:p w:rsidR="00FA6C93" w:rsidRPr="00FA6C93" w:rsidRDefault="00FA6C93" w:rsidP="00FA6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</w:pPr>
      <w:r w:rsidRPr="00FA6C93"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>Снижение физической усталости, морального напряжения во время урока</w:t>
      </w:r>
    </w:p>
    <w:p w:rsidR="00FA6C93" w:rsidRPr="00FA6C93" w:rsidRDefault="00241F3C" w:rsidP="00FA6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 xml:space="preserve">Массаж </w:t>
      </w:r>
      <w:r w:rsidR="00FA6C93" w:rsidRPr="00FA6C93"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>акт</w:t>
      </w:r>
      <w:r w:rsidR="00FA6C93"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>ивных точек на пальцах и ладон</w:t>
      </w:r>
      <w:r>
        <w:rPr>
          <w:rFonts w:ascii="Times New Roman" w:eastAsia="Times New Roman" w:hAnsi="Times New Roman" w:cs="Times New Roman"/>
          <w:b/>
          <w:i/>
          <w:color w:val="777777"/>
          <w:sz w:val="28"/>
          <w:szCs w:val="28"/>
          <w:lang w:eastAsia="ru-RU"/>
        </w:rPr>
        <w:t>и</w:t>
      </w:r>
      <w:bookmarkStart w:id="0" w:name="_GoBack"/>
      <w:bookmarkEnd w:id="0"/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Машина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Би - би - би - гудит машина.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ритмично постукивают кулачком одной руки о ладонь другой)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Тук - тук - тук - мотор стучит.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хлопают руками)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Едем, едем, едем, едем,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так громко говорит.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потопывают ногами)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Шины трутся о дорогу.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Шу - шу - шу - они шуршат.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(потирают ладони)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Быстро катятся колеса.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 - та - та - вперед спешат.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(делают ритмичную «вертушку» руками)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Какая у кого песенка?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ходиков песня такая: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Тик. Тик. Тик.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(руки - «стрелочки»)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птички - синички - такая: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Пик. Пик. Пик.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(руки - «клювики»)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поросенка - такая: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Рюх. Рюх. Рюх.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(ладошки - «пятачки»)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ежика песня такая: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Плюх. Плюх. Плюх.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(пальчики - «колючки»)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кисоньки песня такая: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Мяу. Мяу.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(ладошки гладят шерстку</w:t>
      </w:r>
      <w:proofErr w:type="gram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.</w:t>
      </w:r>
      <w:proofErr w:type="gramEnd"/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 у рыбешки - какая?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Пы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Пы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Пы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(руки движутся сверху вниз</w:t>
      </w:r>
      <w:proofErr w:type="gram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.</w:t>
      </w:r>
      <w:proofErr w:type="gramEnd"/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Слова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 и два, раз и два!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(сжимают и разжимают пальцы)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Сложим мы из букв слова.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Солнце - слово лучистое.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(раздвигают пальцы и кладут тыльную сторону ладони одной руки на ладонь другой так, чтобы пальцы образовали лучики)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Кошка - слово пушистое.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(придерживают большим пальцем ср. и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безым</w:t>
      </w:r>
      <w:proofErr w:type="spellEnd"/>
      <w:proofErr w:type="gram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;</w:t>
      </w:r>
      <w:proofErr w:type="gram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слегка приподнимая согнутые указ. и мизинец - «ушки»)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Корова - слово рогатое.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(выпрямляют указ. палец и мизинец - «рога»)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А слово «арбуз» - полосатое.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(соединяют подушечки пальцев, округляя свод кисти - «арбуз»)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«Мышка и кошка»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Пи - пи - пи, - пищала мышка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щелкают пальцами рук)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Кошка на охоту вышла!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Мне так страшно, трепещу.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постукивают по плечам скрещенными на груди руками)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Норку я свою ищу.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притоптывают ногами)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Кошка притворилась доброй: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- она поет.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поглаживают одной рукой другую)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Нет - нет - нет, - пищит мышонок.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покачивают головой)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кошке в лапы не пойдет.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«Котенок - шалун»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Котенок мамочку зовет: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Мяу - мяу, мяу - мяу!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ритмично соединяют одноименные пальцы обеих рук)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не напился молока: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Мало - мало, мало - мало.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скрещив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пальцы рук, ритмично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опсукают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поднимают пальцы)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Покормит мама молочком: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(2 раза)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(ритмично поглаживают ладонью одной руки тыльную сторону другой)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Свернется маленьким клубком: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Ур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(ритмично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потрирают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кулачок о кулачок)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Потом с клубочком поиграет: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Цап - цап - цап, цап - цап - цап.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сжимают и разжимают пальцы рук)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нитку быстро размотает: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Ап - ап - ап, ап - ап - ап.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(Делают ритмичные круговые движения указательными пальцами вокруг друг друга)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«Утята»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 - два - шли утята.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Три - четыре - за водой.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за ними плелся пятый,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Позади бежал шестой.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седьмой от них отстал.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восьмой уже устал.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девятый всех догнал.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десятый испугался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Громко - громко запищал: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Пи - пи - пи - не пищи!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Мы тут рядом, поищи!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(поочередно сгибать все пальцы правой, затем левой руки, начиная с большого, а со звуков: «Пи - пи - пи</w:t>
      </w:r>
      <w:proofErr w:type="gram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… »</w:t>
      </w:r>
      <w:proofErr w:type="gram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ритмично сгибать и разгибать пальцы обеих рук)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Кошки - мышки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Кошка мышку цап - царап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(пальцы обеих рук сжимаются в кулаки)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Подержала, подержала - отпустила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(кулаки одновременно разжимаются)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Мышка побежала, побежала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(одновременно двигаются по плоскости стола пальцы обеих рук)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Хвостиком завиляла, завиляла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(указательные пальцы обеих рук двигаются из стороны в сторону)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 свидания, мышка, до свидания!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(одновременные наклоны кистей рук вперед и вниз)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Лодочка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Две ладони я прижму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по речке поплыву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(ладони соединить лодочкой)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Две ладони, друзья,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лодочка моя.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(выполнять волнообразные движения руками)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Паруса я подниму,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Синим морем поплыву.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(поднять выпрямленные ладони вверх, над головой)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со мною по волнам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Плывут рыбки тут и там.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(волнообразные движения двумя ладонями одновременно, имитируя движения рыбок и волн)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Игрушки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большом диване в ряд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Куклы Катины сидят: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(попеременно хлопают в ладоши и стучат кулачками)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Два медведя, Буратино,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И веселый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Чиполлино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котенок, и слоненок.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(загибают поочередно все пальчики)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1, 2, 3, 4, 5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(разгибают поочередно пальчики)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Помогаем нашей Кате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игрушки сосчитать.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(попеременно хлопают в ладоши и стучат кулачками)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На качелях»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Кач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кач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кач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летят качели,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 захватывает дух!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ритмично покачивают руками из стороны в сторону)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сильнее бьется сердце: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Тук - тук - тук, тук - тук - тук!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Вверх и вниз, и снова к солнцу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Словно птица ты летишь.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постукивают кулачками друг о друга)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Выше, выше, выше, выше!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Вновь товарищам кричишь.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поднимают перед собой руки вверх)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Насекомые над лугом»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- жужжит пчела: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Я лечу издалека.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поднимают руки в стороны и ритмично ими машут, как «крылышками»)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- комар пищит.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«выбрасывают» указательные пальцы вперед)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Уф - уф - уф, - как паровоз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Шмель пыхтит, пыльцу повез.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притоптывают ногами)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Жук гудит: «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любого разбужу»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хлопают в ладоши)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Ежик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Ежик топал по дорожке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грибочки нес в лукошке.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(растопыренными пальцами рук совершаем шагающие движения)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 грибочки сосчитать,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Нужно пальцы загибать.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(дети загибают по очереди пальцы сначала на левой, потом на правой </w:t>
      </w:r>
      <w:proofErr w:type="spellStart"/>
      <w:proofErr w:type="gram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руке;в</w:t>
      </w:r>
      <w:proofErr w:type="spellEnd"/>
      <w:proofErr w:type="gram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конце упражнения руки должны быть сжаты в кулаки)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Грибы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(массаж пальцев)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Топ - топ - пять шагов,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(идут на месте)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туесочке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пять грибов.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(переплетают пальцы «корзиночкой», показывают 5 пальцев; поочередно массируют каждый палец, начиная с большого)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Мухомор красный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Гриб опасный.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второй - лисичка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рыжая косичка.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Третий гриб - волнушка,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Розовое ушко.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четвертый гриб - сморчок,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Бородатый старичок.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Пятый гриб - белый,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Ешь его смело.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Умывание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(массаж пальцев)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Знаем, знаем - да - да - да,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Где ты прячешься, вода!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(поочередно массируют каждый палец)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Выходи, водица,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пришли умыться!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Лейся на ладошку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- нем - нож - ку.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Нет, не понемножку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Посмелей!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Будет умываться веселей!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(энергично растирают ладони и кисти рук)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Ласточка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Ласточка, ласточка,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Милая касаточка,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Ты где была,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Ты с чем пришла?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За морем бывала,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Весну добывала.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Несу, несу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Весну - </w:t>
      </w:r>
      <w:proofErr w:type="spell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красну</w:t>
      </w:r>
      <w:proofErr w:type="spellEnd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(на каждую строчку большой палец «здоровается» дважды с одним пальчиком, начиная с указательного, - сначала на правой, потом на левой руке)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Покажите пальцем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Покажите пальцем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сжимают правую руку в кулак)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Зайца,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(вытягивают средний и указательный пальцы)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Книжку,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(две раскрытые ладони складывают рядом)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Мышку и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(ладони прикладывают к макушке)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Орех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(сжимают кулак)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Указательному пальцу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известно лучше всех.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(вытягиваем вверх указательный палец, сгибают и разгибают его)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«Мышки - шалунишки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комнате часы висели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стучали: бом - бом - бом.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ритмично хлопают в ладошки)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Мышки каждый раз пугались,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Слушая ужасный звон.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Потянулись гири вниз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 - так - так (2 раза)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(поднимают руки и ритмично хлопают, опуская руки вниз)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Быстро стрелки завелись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Тик - тик - так (2 раза)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отклоняют в сторону указательные пальцы)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Стрелки мышек испугали,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норку мышки убежали.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Компот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мы варить компот,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Фруктов нужно много. Вот: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(левую ладошку держат «ковшиком», указат. пальцем правой руки «мешают»)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яблоки крошить,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грушу мы рубить;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Отожмем лимонный сок,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Слив положим и песок.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(загибают пальчики по одному, начиная с большого)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Варим, варим мы компот.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Угостим честной народ.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(опять «варят» и «мешают»)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Помощники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1, 2, 3, 4,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(удар кулачками друг о друга, хлопок в ладоши; повторить)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посуду перемыли: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(одна ладонь скользит по другой по кругу)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Чайник, чашку, ковшик, ложку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(загибают пальчики по одному, начиная с большого)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большую поварешку.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посуду перемыли,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(одна ладонь скользит по другой)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Только чашку мы разбили,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(загибают пальчики по одному, начиная с большого)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Ковшик тоже развалился,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Нос у чайника отбился.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Ложку мы чуть - чуть - сломали,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Так мы маме помогали.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(удар кулачками друг о друга, хлопок в ладоши; повторить)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Смелые гуси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Шли на речку важно гуси: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Говорили: «Га - га - га».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тесно смыкают 4 - ре пальца одной руки и ритмично соединяют их с большим пальцем «клюв»)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захочет нас обидеть,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забудет никогда.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 - ш - ш, - шипим мы грозно,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вытягиваем шею)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Больно щиплемся. Беги!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прищипывать пальцами одной руки каждый палец другой)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Крыльями захлопать можем.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похлопывают руками по бокам)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Мимо нас ты не ходи!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потопывают)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Пироги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печем отличные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Пироги пшеничные.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(«пекут» пироги - одна ладошка сверху, другая - снизу)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придет к нам покупать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Пироги отличные?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(трут ладони друг о друга)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Папа, мама, брат, сестра,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Пес лохматый со двора.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другие все, кто может,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(сжимают и разжимают пальцы)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приходят с ними тоже.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(при повторении массируют пальцы на другой руке)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Бутончик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ночи бутончик собрал лепестки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(пальцы правой и левой рук собраны в «горстку»)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Солнце свои посылает лучи.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Утром под солнцем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Цветы раскрываются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(одновременно медленно развести пальцы обеих рук)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Солнышко село, и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сумрак сгустился,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до утра мой цветочек закрылся.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(одновременно соединяются пальцы правой и левой рук)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Осенние листья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Раз, два, три, четыре, пять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(загибать пальчики, начиная с большого)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листья собирать.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(сжимать и разжимать кулачки)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Листья березы,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Листья рябины,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Листики тополя,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Листья осины,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(загибать пальчики, начиная с большого)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Листики дуба мы соберем,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Маме осенний букет отнесем.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(«шагают» по столу средним и указательным пальчиками)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"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Заботливое солнышко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Солнце с неба посылает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Лучик, лучик, лучик.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ритмично скрещивают руки над головой)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им смело разгоняет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Тучи, тучи, тучи.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(плавно покачивают руки вверху)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Летом нежно согревает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Щечки, щечки, щечки.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потирают щеки)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весной на носик ставит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Точки - точки - точки.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Золотят веснушки деток.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Очень нравится им это!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постукивают пальцем по носу)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Есть игрушки у меня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Есть игрушки у меня: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(хлопают в ладоши и ударяют кулачками друг о друга попеременно)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Паровоз и два коня,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Серебристый самолет,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Три ракеты, вездеход,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Самосвал, подъемный кран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Настоящий великан.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(загибают пальчики на обеих руках)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Сколько вместе? Как узнать?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Помогите сосчитать?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(хлопают попеременно в ладоши и ударяют кулачками друг о друга)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У Лариски - две редиски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Лариски - две редиски.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Алешки - две картошки.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Сережки - сорванца -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два зеленых огурца.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у Вовки - две морковки.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 еще у Петьки - две хвостатых редьки.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 очереди разгибают пальчики из кулачка, начиная с большого; на одной или обеих руках)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За ягодами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1, 2, 3, 4, 5,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(пальчики обеих рук «здороваются», начиная с больших)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лес идем мы погулять.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(обе руки «идут» указательными и средними пальцами по столу)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черникой,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малиной,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брусникой,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калиной.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Землянику мы найдем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братишке отнесем.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(загибают пальчики, начиная с большого)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Кораблик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реке плывет кораблик,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(ладони соединить лодочкой)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плывет издалека.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(выполнять волнообразные движения руками)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кораблике четыре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Очень храбрых моряка.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(показать одновременно по 4 - ре пальца на каждой руке)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них ушки на макушке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(сложить обе ладони к макушке)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них длинные хвосты.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(пальцы рук сложить в щепотку и развести в стороны)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страшны им только кошки,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Только кошки и коты.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(растопыренными пальцами обеих рук совершать царапающие движения)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Кормушка</w:t>
      </w: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Сколько птиц к кормушке нашей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Прилетело? Мы расскажем.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(ритмично сжимают и разжимают кулачки)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Две синицы, воробей,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Шесть щеглов и голубей,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Дятел в пестрых перышках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(на каждое название птицы загибают по одному пальчику)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Всем хватило зернышек.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(опять сжимают и разжимают кулачки)</w:t>
      </w:r>
    </w:p>
    <w:p w:rsidR="0045402E" w:rsidRPr="00FA6C93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A6C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Что принес нам почтальон</w:t>
      </w:r>
      <w:proofErr w:type="gramStart"/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? »</w:t>
      </w:r>
      <w:proofErr w:type="gramEnd"/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принес нам почтальон?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(сжимают и разжимают кулачки)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толстой сумкой ходит он.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(«шагают» пальчиками по столу)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Перевод, журнал, газету,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бандероли - две кассеты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письмо от тети Вали,</w:t>
      </w:r>
    </w:p>
    <w:p w:rsidR="0045402E" w:rsidRPr="00FA6C93" w:rsidRDefault="0045402E" w:rsidP="0045402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Чтоб ее приезда ждали.</w:t>
      </w:r>
    </w:p>
    <w:p w:rsidR="0045402E" w:rsidRPr="00FA6C93" w:rsidRDefault="0045402E" w:rsidP="00FA6C9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6C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(на каждое название загибают по одному пальчику, начиная с большого)</w:t>
      </w:r>
    </w:p>
    <w:p w:rsidR="0045402E" w:rsidRPr="0045402E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Список литературы</w:t>
      </w:r>
    </w:p>
    <w:p w:rsidR="0045402E" w:rsidRPr="0045402E" w:rsidRDefault="0045402E" w:rsidP="0045402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при составлении картотеки</w:t>
      </w:r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Аверина И. Е. Физкультурные минутки и динамические паузы в дошкольных образовательных учреждениях: Практическое пособие. - 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Айрис - пресс, 2005. - 144с. - (Дошкольное воспитание и развитие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Картушина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М. Ю. Быть здоровыми хотим: оздоровительные и познавательные занятия для детей подготовительной группы детского сада. - 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ТЦ Сфера, 2004. - 384с. (Программа развития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Крупенчук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О. И. Научите меня говорить правильно! Пособие по логопедии для детей и родителей. - СПб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Издательский Дом «Литера», 2003.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Логопедическая работа в коррекционных классах: Кн. Для логопеда. - 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Гуманит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изд. Центр ВЛАДОС, 1999. - 224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Логопедическая работа с дошкольниками. / Г. Р. Шашкина, Л. П. Зернова, И. А. Зимина. - 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2003.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Лопатина Л. В., Серебрякова Н. В. Преодоление речевых нарушений у дошкольников (коррекция стертой дизартрии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Учебное пособие. - СПб: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Изд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во РГПУ им. А. И. Герцена;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Изд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во «СОЮЗ», 2001. - 191с.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Непрерывная система коррекции общего недоразвития речи в условиях специальной группы детского сада для детей с тяжелыми нарушениями речи (старшая группа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Методика планирования и содержания занятий (из опыта работы) / Е. И.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Тимонен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Е. Т.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Туюлайнен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Петрозаводск: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Изд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во Петр ГУ, 1999. 64с.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Нищева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Н. В. Система коррекционной работы в логопедической группе для детей с общим недоразвитием речи. - СПб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ДЕТСТВО - ПРЕСС, 2003. - 528с.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Савина Л. П. Пальчиковая гимнастика для развития речи дошкольников: Пособие для родителей и педагогов /Л. П. Савина - 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ООО «Издательство АСТ», 2001. - 48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 :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Узорова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О. В. Игры с пальчиками /О. В.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Узорова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Е. А. Нефедова. - 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:»Издательство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АСТ», 2004. - 124, /4/с.</w:t>
      </w:r>
    </w:p>
    <w:p w:rsidR="0045402E" w:rsidRPr="0045402E" w:rsidRDefault="0045402E" w:rsidP="0045402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Узорова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О. В. Пальчиковая гимнастика/ О. В. </w:t>
      </w:r>
      <w:proofErr w:type="spell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Узорова</w:t>
      </w:r>
      <w:proofErr w:type="spell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Е. А. Нефедова. - </w:t>
      </w:r>
      <w:proofErr w:type="gramStart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:»Издательство</w:t>
      </w:r>
      <w:proofErr w:type="gramEnd"/>
      <w:r w:rsidRPr="004540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АСТ», 2004. - 124, /4/с.</w:t>
      </w:r>
    </w:p>
    <w:p w:rsidR="00DD1C7A" w:rsidRDefault="00DD1C7A" w:rsidP="0045402E">
      <w:pPr>
        <w:jc w:val="both"/>
      </w:pPr>
    </w:p>
    <w:sectPr w:rsidR="00DD1C7A" w:rsidSect="00DD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45"/>
    <w:multiLevelType w:val="multilevel"/>
    <w:tmpl w:val="CD4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2E"/>
    <w:rsid w:val="00241F3C"/>
    <w:rsid w:val="00451340"/>
    <w:rsid w:val="0045402E"/>
    <w:rsid w:val="00DD1C7A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E897"/>
  <w15:docId w15:val="{78742507-C244-401C-9A35-0198A22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7A"/>
  </w:style>
  <w:style w:type="paragraph" w:styleId="1">
    <w:name w:val="heading 1"/>
    <w:basedOn w:val="a"/>
    <w:link w:val="10"/>
    <w:uiPriority w:val="9"/>
    <w:qFormat/>
    <w:rsid w:val="0045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02E"/>
    <w:rPr>
      <w:b/>
      <w:bCs/>
    </w:rPr>
  </w:style>
  <w:style w:type="character" w:styleId="a5">
    <w:name w:val="Emphasis"/>
    <w:basedOn w:val="a0"/>
    <w:uiPriority w:val="20"/>
    <w:qFormat/>
    <w:rsid w:val="00FA6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2032</Words>
  <Characters>11587</Characters>
  <Application>Microsoft Office Word</Application>
  <DocSecurity>0</DocSecurity>
  <Lines>96</Lines>
  <Paragraphs>27</Paragraphs>
  <ScaleCrop>false</ScaleCrop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 Коростелева</cp:lastModifiedBy>
  <cp:revision>6</cp:revision>
  <dcterms:created xsi:type="dcterms:W3CDTF">2014-08-23T13:10:00Z</dcterms:created>
  <dcterms:modified xsi:type="dcterms:W3CDTF">2022-05-24T12:54:00Z</dcterms:modified>
</cp:coreProperties>
</file>